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93" w:rsidRDefault="00C8305D" w:rsidP="00EA24F9">
      <w:pPr>
        <w:spacing w:afterLines="50" w:after="180"/>
      </w:pPr>
      <w:r w:rsidRPr="005C544C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3DC2C" wp14:editId="3A025F8C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167259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126B" w:rsidRPr="00054869" w:rsidRDefault="00C4126B" w:rsidP="00C4126B">
                            <w:pPr>
                              <w:ind w:left="400" w:hangingChars="100" w:hanging="400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869">
                              <w:rPr>
                                <w:rFonts w:ascii="AR Pゴシック体S" w:eastAsia="AR Pゴシック体S" w:hAnsi="AR Pゴシック体S" w:hint="eastAsia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3D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0.3pt;width:131.7pt;height:3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" filled="f" stroked="f">
                <v:textbox inset="5.85pt,.7pt,5.85pt,.7pt">
                  <w:txbxContent>
                    <w:p w:rsidR="00C4126B" w:rsidRPr="00054869" w:rsidRDefault="00C4126B" w:rsidP="00C4126B">
                      <w:pPr>
                        <w:ind w:left="400" w:hangingChars="100" w:hanging="400"/>
                        <w:jc w:val="center"/>
                        <w:rPr>
                          <w:rFonts w:ascii="AR Pゴシック体S" w:eastAsia="AR Pゴシック体S" w:hAnsi="AR Pゴシック体S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869">
                        <w:rPr>
                          <w:rFonts w:ascii="AR Pゴシック体S" w:eastAsia="AR Pゴシック体S" w:hAnsi="AR Pゴシック体S" w:hint="eastAsia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565A" wp14:editId="28B58207">
                <wp:simplePos x="0" y="0"/>
                <wp:positionH relativeFrom="margin">
                  <wp:align>center</wp:align>
                </wp:positionH>
                <wp:positionV relativeFrom="margin">
                  <wp:posOffset>680085</wp:posOffset>
                </wp:positionV>
                <wp:extent cx="6191250" cy="1517015"/>
                <wp:effectExtent l="0" t="38100" r="0" b="450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7DC" w:rsidRPr="000C4971" w:rsidRDefault="007C37DC" w:rsidP="007C37D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4971">
                              <w:rPr>
                                <w:rFonts w:ascii="AR Pゴシック体S" w:eastAsia="AR Pゴシック体S" w:hAnsi="AR Pゴシック体S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フラワーアレンジ教室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565A" id="テキスト ボックス 1" o:spid="_x0000_s1027" type="#_x0000_t202" style="position:absolute;left:0;text-align:left;margin-left:0;margin-top:53.55pt;width:487.5pt;height:119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" filled="f" stroked="f">
                <v:textbox inset="5.85pt,.7pt,5.85pt,.7pt">
                  <w:txbxContent>
                    <w:p w:rsidR="007C37DC" w:rsidRPr="000C4971" w:rsidRDefault="007C37DC" w:rsidP="007C37DC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C4971">
                        <w:rPr>
                          <w:rFonts w:ascii="AR Pゴシック体S" w:eastAsia="AR Pゴシック体S" w:hAnsi="AR Pゴシック体S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フラワーアレンジ教室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40AA">
        <w:br w:type="column"/>
      </w:r>
      <w:bookmarkStart w:id="0" w:name="_GoBack"/>
      <w:bookmarkEnd w:id="0"/>
    </w:p>
    <w:p w:rsidR="006419D1" w:rsidRPr="008C1B93" w:rsidRDefault="008C1B93" w:rsidP="00EA24F9">
      <w:pPr>
        <w:spacing w:afterLines="50" w:after="180"/>
      </w:pPr>
      <w:r>
        <w:rPr>
          <w:rFonts w:hint="eastAsia"/>
        </w:rPr>
        <w:t xml:space="preserve">　</w:t>
      </w:r>
      <w:r w:rsidR="006419D1" w:rsidRPr="00EA24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初めての方も</w:t>
      </w:r>
      <w:r w:rsidR="007C37DC" w:rsidRPr="00EA24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安心</w:t>
      </w:r>
    </w:p>
    <w:p w:rsidR="006419D1" w:rsidRDefault="006419D1" w:rsidP="00AA4D1B">
      <w:pPr>
        <w:rPr>
          <w:rFonts w:ascii="HG丸ｺﾞｼｯｸM-PRO" w:eastAsia="HG丸ｺﾞｼｯｸM-PRO" w:hAnsi="HG丸ｺﾞｼｯｸM-PRO"/>
          <w:b/>
        </w:rPr>
      </w:pPr>
      <w:r w:rsidRPr="00EA24F9">
        <w:rPr>
          <w:rFonts w:ascii="HG丸ｺﾞｼｯｸM-PRO" w:eastAsia="HG丸ｺﾞｼｯｸM-PRO" w:hAnsi="HG丸ｺﾞｼｯｸM-PRO" w:hint="eastAsia"/>
          <w:b/>
        </w:rPr>
        <w:t>花の選び方から</w:t>
      </w:r>
      <w:r w:rsidR="005C544C"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花の生け方、アレンジの仕方まで、</w:t>
      </w:r>
      <w:r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丁寧に指導しますので初心者の方でも安</w:t>
      </w:r>
      <w:r w:rsidRPr="00EA24F9">
        <w:rPr>
          <w:rFonts w:ascii="HG丸ｺﾞｼｯｸM-PRO" w:eastAsia="HG丸ｺﾞｼｯｸM-PRO" w:hAnsi="HG丸ｺﾞｼｯｸM-PRO" w:hint="eastAsia"/>
          <w:b/>
        </w:rPr>
        <w:t>心して始められます。</w:t>
      </w:r>
    </w:p>
    <w:p w:rsidR="000C4971" w:rsidRPr="008C1B93" w:rsidRDefault="000C4971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0C4971" w:rsidRDefault="000C4971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0C4971" w:rsidRDefault="000C4971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8C1B93" w:rsidRDefault="008C1B93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8C1B93" w:rsidRPr="008C1B93" w:rsidRDefault="008C1B93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0C4971" w:rsidRDefault="000C4971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AD22DF" w:rsidRPr="000C4971" w:rsidRDefault="00AD22DF" w:rsidP="000C4971">
      <w:pPr>
        <w:ind w:left="241" w:hangingChars="100" w:hanging="241"/>
        <w:rPr>
          <w:rFonts w:ascii="HG丸ｺﾞｼｯｸM-PRO" w:eastAsia="HG丸ｺﾞｼｯｸM-PRO" w:hAnsi="HG丸ｺﾞｼｯｸM-PRO"/>
          <w:b/>
        </w:rPr>
      </w:pPr>
    </w:p>
    <w:p w:rsidR="003840AA" w:rsidRPr="00EA24F9" w:rsidRDefault="00F04B58" w:rsidP="00AA4D1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498475</wp:posOffset>
            </wp:positionV>
            <wp:extent cx="904240" cy="10833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２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B93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419D1" w:rsidRPr="00EA24F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年２回</w:t>
      </w:r>
      <w:r w:rsidR="00EA24F9" w:rsidRPr="00EA24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6419D1" w:rsidRPr="00EA24F9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特別指導</w:t>
      </w:r>
    </w:p>
    <w:p w:rsidR="000C4971" w:rsidRDefault="006419D1" w:rsidP="00AA4D1B">
      <w:pPr>
        <w:jc w:val="left"/>
        <w:rPr>
          <w:rFonts w:ascii="HG丸ｺﾞｼｯｸM-PRO" w:eastAsia="HG丸ｺﾞｼｯｸM-PRO" w:hAnsi="HG丸ｺﾞｼｯｸM-PRO"/>
          <w:b/>
        </w:rPr>
      </w:pPr>
      <w:r w:rsidRPr="00EA24F9">
        <w:rPr>
          <w:rFonts w:ascii="HG丸ｺﾞｼｯｸM-PRO" w:eastAsia="HG丸ｺﾞｼｯｸM-PRO" w:hAnsi="HG丸ｺﾞｼｯｸM-PRO" w:hint="eastAsia"/>
          <w:b/>
        </w:rPr>
        <w:t>毎年各方面で活躍されているプロの</w:t>
      </w:r>
      <w:r w:rsidR="005C544C"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先生</w:t>
      </w:r>
      <w:r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を招</w:t>
      </w:r>
      <w:r w:rsidR="005C544C"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き</w:t>
      </w:r>
      <w:r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、</w:t>
      </w:r>
      <w:r w:rsidRPr="00EA24F9">
        <w:rPr>
          <w:rFonts w:ascii="HG丸ｺﾞｼｯｸM-PRO" w:eastAsia="HG丸ｺﾞｼｯｸM-PRO" w:hAnsi="HG丸ｺﾞｼｯｸM-PRO" w:hint="eastAsia"/>
          <w:b/>
        </w:rPr>
        <w:t>最新のア</w:t>
      </w:r>
      <w:r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レンジテクニックを指導していただ</w:t>
      </w:r>
      <w:r w:rsidR="005C544C" w:rsidRPr="0016583A">
        <w:rPr>
          <w:rFonts w:ascii="HG丸ｺﾞｼｯｸM-PRO" w:eastAsia="HG丸ｺﾞｼｯｸM-PRO" w:hAnsi="HG丸ｺﾞｼｯｸM-PRO" w:hint="eastAsia"/>
          <w:b/>
          <w:color w:val="000000" w:themeColor="text1"/>
        </w:rPr>
        <w:t>き</w:t>
      </w:r>
      <w:r w:rsidRPr="00EA24F9">
        <w:rPr>
          <w:rFonts w:ascii="HG丸ｺﾞｼｯｸM-PRO" w:eastAsia="HG丸ｺﾞｼｯｸM-PRO" w:hAnsi="HG丸ｺﾞｼｯｸM-PRO" w:hint="eastAsia"/>
          <w:b/>
        </w:rPr>
        <w:t>ます。</w:t>
      </w:r>
    </w:p>
    <w:p w:rsidR="000C4971" w:rsidRDefault="000C4971" w:rsidP="00BB6779">
      <w:pPr>
        <w:ind w:firstLineChars="100" w:firstLine="241"/>
        <w:rPr>
          <w:rFonts w:ascii="HG丸ｺﾞｼｯｸM-PRO" w:eastAsia="HG丸ｺﾞｼｯｸM-PRO" w:hAnsi="HG丸ｺﾞｼｯｸM-PRO"/>
          <w:b/>
        </w:rPr>
      </w:pPr>
    </w:p>
    <w:p w:rsidR="006419D1" w:rsidRDefault="006419D1" w:rsidP="00BB6779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0C4971" w:rsidRPr="007C37DC" w:rsidRDefault="000C4971" w:rsidP="00BB6779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6419D1" w:rsidRPr="005C544C" w:rsidRDefault="00FA6EF4">
      <w:pPr>
        <w:rPr>
          <w:b/>
        </w:rPr>
      </w:pPr>
      <w:r w:rsidRPr="005C544C"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67456" behindDoc="0" locked="0" layoutInCell="1" allowOverlap="1" wp14:anchorId="564A1D62" wp14:editId="74562672">
            <wp:simplePos x="0" y="0"/>
            <wp:positionH relativeFrom="page">
              <wp:posOffset>485361</wp:posOffset>
            </wp:positionH>
            <wp:positionV relativeFrom="paragraph">
              <wp:posOffset>115625</wp:posOffset>
            </wp:positionV>
            <wp:extent cx="1122889" cy="159064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900431310[1]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89" cy="159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0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59C38" wp14:editId="35C6C133">
                <wp:simplePos x="0" y="0"/>
                <wp:positionH relativeFrom="margin">
                  <wp:align>center</wp:align>
                </wp:positionH>
                <wp:positionV relativeFrom="margin">
                  <wp:posOffset>8195310</wp:posOffset>
                </wp:positionV>
                <wp:extent cx="6266815" cy="1282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35" w:rsidRDefault="009A4135" w:rsidP="00AD22D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AD2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44"/>
                                <w:szCs w:val="44"/>
                              </w:rPr>
                              <w:t>先着順にて受け付け</w:t>
                            </w:r>
                            <w:r w:rsidRPr="00AD22D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44"/>
                                <w:szCs w:val="44"/>
                              </w:rPr>
                              <w:t>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です。</w:t>
                            </w:r>
                            <w:r w:rsidR="00AD22D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詳細は</w:t>
                            </w:r>
                            <w:r w:rsidR="00AD22D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9A4135" w:rsidRDefault="00C4126B" w:rsidP="00AD22D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9A413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青菜台公民館事務所</w:t>
                            </w:r>
                            <w:r w:rsidR="00AD22D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まで</w:t>
                            </w:r>
                            <w:r w:rsidR="00AD22DF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お問い合わせ下さい。</w:t>
                            </w:r>
                          </w:p>
                          <w:p w:rsidR="00C4126B" w:rsidRPr="009A4135" w:rsidRDefault="00C4126B" w:rsidP="00AD22DF">
                            <w:pPr>
                              <w:spacing w:line="6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9A413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☎</w:t>
                            </w:r>
                            <w:r w:rsidR="009A413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66BF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0</w:t>
                            </w:r>
                            <w:r w:rsidR="00A66BFB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00</w:t>
                            </w:r>
                            <w:r w:rsidR="00A66BF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-</w:t>
                            </w:r>
                            <w:r w:rsidR="00A66BFB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000</w:t>
                            </w:r>
                            <w:r w:rsidR="00A66BF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-</w:t>
                            </w:r>
                            <w:r w:rsidR="00A66BFB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0000</w:t>
                            </w:r>
                            <w:r w:rsidR="009A413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9A4135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担当／</w:t>
                            </w:r>
                            <w:r w:rsidR="009A413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下村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59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645.3pt;width:493.45pt;height:10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" filled="f" stroked="f" strokeweight=".5pt">
                <v:textbox>
                  <w:txbxContent>
                    <w:p w:rsidR="009A4135" w:rsidRDefault="009A4135" w:rsidP="00AD22D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AD22DF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44"/>
                          <w:szCs w:val="44"/>
                        </w:rPr>
                        <w:t>先着順にて受け付け</w:t>
                      </w:r>
                      <w:r w:rsidRPr="00AD22DF"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44"/>
                          <w:szCs w:val="44"/>
                        </w:rPr>
                        <w:t>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です。</w:t>
                      </w:r>
                      <w:r w:rsidR="00AD22D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詳細は</w:t>
                      </w:r>
                      <w:r w:rsidR="00AD22DF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、</w:t>
                      </w:r>
                    </w:p>
                    <w:p w:rsidR="009A4135" w:rsidRDefault="00C4126B" w:rsidP="00AD22D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9A413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青菜台公民館事務所</w:t>
                      </w:r>
                      <w:r w:rsidR="00AD22D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まで</w:t>
                      </w:r>
                      <w:r w:rsidR="00AD22DF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お問い合わせ下さい。</w:t>
                      </w:r>
                    </w:p>
                    <w:p w:rsidR="00C4126B" w:rsidRPr="009A4135" w:rsidRDefault="00C4126B" w:rsidP="00AD22DF">
                      <w:pPr>
                        <w:spacing w:line="6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9A413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☎</w:t>
                      </w:r>
                      <w:r w:rsidR="009A413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="00A66BF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0</w:t>
                      </w:r>
                      <w:r w:rsidR="00A66BFB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00</w:t>
                      </w:r>
                      <w:r w:rsidR="00A66BF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-</w:t>
                      </w:r>
                      <w:r w:rsidR="00A66BFB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000</w:t>
                      </w:r>
                      <w:r w:rsidR="00A66BF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-</w:t>
                      </w:r>
                      <w:r w:rsidR="00A66BFB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0000</w:t>
                      </w:r>
                      <w:bookmarkStart w:id="1" w:name="_GoBack"/>
                      <w:bookmarkEnd w:id="1"/>
                      <w:r w:rsidR="009A413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  <w:r w:rsidR="009A4135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担当／</w:t>
                      </w:r>
                      <w:r w:rsidR="009A413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下村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830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FD95C" wp14:editId="08F2715F">
                <wp:simplePos x="0" y="0"/>
                <wp:positionH relativeFrom="margin">
                  <wp:align>right</wp:align>
                </wp:positionH>
                <wp:positionV relativeFrom="paragraph">
                  <wp:posOffset>4451985</wp:posOffset>
                </wp:positionV>
                <wp:extent cx="6115050" cy="1420238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20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661" w:rsidRPr="00C4126B" w:rsidRDefault="006D2661" w:rsidP="006D26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126B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参</w:t>
                            </w:r>
                            <w:r w:rsidR="00AD22D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D95C" id="テキスト ボックス 10" o:spid="_x0000_s1029" type="#_x0000_t202" style="position:absolute;left:0;text-align:left;margin-left:430.3pt;margin-top:350.55pt;width:481.5pt;height:111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" filled="f" stroked="f">
                <v:textbox inset="5.85pt,.7pt,5.85pt,.7pt">
                  <w:txbxContent>
                    <w:p w:rsidR="006D2661" w:rsidRPr="00C4126B" w:rsidRDefault="006D2661" w:rsidP="006D266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126B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参</w:t>
                      </w:r>
                      <w:r w:rsidR="00AD22D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加者募集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05D" w:rsidRPr="005C54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FFE9" wp14:editId="46AD628A">
                <wp:simplePos x="0" y="0"/>
                <wp:positionH relativeFrom="margin">
                  <wp:align>center</wp:align>
                </wp:positionH>
                <wp:positionV relativeFrom="paragraph">
                  <wp:posOffset>2183130</wp:posOffset>
                </wp:positionV>
                <wp:extent cx="6439535" cy="2169268"/>
                <wp:effectExtent l="0" t="0" r="0" b="25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9535" cy="2169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3660"/>
                              <w:gridCol w:w="992"/>
                              <w:gridCol w:w="3826"/>
                            </w:tblGrid>
                            <w:tr w:rsidR="00BB6779" w:rsidRPr="00BB6779" w:rsidTr="000C4971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BB6779" w:rsidRPr="00BB6779" w:rsidRDefault="00BB6779" w:rsidP="00BB67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E3C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25"/>
                                      <w:kern w:val="0"/>
                                      <w:fitText w:val="960" w:id="681316096"/>
                                    </w:rPr>
                                    <w:t>会</w:t>
                                  </w:r>
                                  <w:r w:rsidRPr="00CE3C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fitText w:val="960" w:id="681316096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gridSpan w:val="3"/>
                                  <w:vAlign w:val="center"/>
                                </w:tcPr>
                                <w:p w:rsidR="00BB6779" w:rsidRPr="003B1306" w:rsidRDefault="00BB6779" w:rsidP="000C497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150"/>
                                      <w:sz w:val="28"/>
                                      <w:szCs w:val="28"/>
                                    </w:rPr>
                                  </w:pPr>
                                  <w:r w:rsidRPr="003B130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150"/>
                                      <w:sz w:val="28"/>
                                      <w:szCs w:val="28"/>
                                    </w:rPr>
                                    <w:t>青</w:t>
                                  </w:r>
                                  <w:r w:rsidR="000C49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150"/>
                                      <w:sz w:val="28"/>
                                      <w:szCs w:val="28"/>
                                    </w:rPr>
                                    <w:t>菜</w:t>
                                  </w:r>
                                  <w:r w:rsidRPr="003B130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w w:val="150"/>
                                      <w:sz w:val="28"/>
                                      <w:szCs w:val="28"/>
                                    </w:rPr>
                                    <w:t>台公民館（第2会議室）</w:t>
                                  </w:r>
                                </w:p>
                              </w:tc>
                            </w:tr>
                            <w:tr w:rsidR="00BB6779" w:rsidRPr="00BB6779" w:rsidTr="00C4126B">
                              <w:trPr>
                                <w:cantSplit/>
                                <w:trHeight w:val="536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BB6779" w:rsidRPr="00BB6779" w:rsidRDefault="00BB6779" w:rsidP="00BB67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E3C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45"/>
                                      <w:kern w:val="0"/>
                                      <w:fitText w:val="960" w:id="681316097"/>
                                    </w:rPr>
                                    <w:t>活動</w:t>
                                  </w:r>
                                  <w:r w:rsidRPr="00CE3C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7"/>
                                      <w:kern w:val="0"/>
                                      <w:fitText w:val="960" w:id="68131609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vAlign w:val="center"/>
                                </w:tcPr>
                                <w:p w:rsidR="00BB6779" w:rsidRPr="00BB6779" w:rsidRDefault="00BB6779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1月～7月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B6779" w:rsidRPr="00BB6779" w:rsidRDefault="00BB6779" w:rsidP="000C497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8月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vAlign w:val="center"/>
                                </w:tcPr>
                                <w:p w:rsidR="00BB6779" w:rsidRPr="00BB6779" w:rsidRDefault="00BB6779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9月～12月</w:t>
                                  </w:r>
                                </w:p>
                              </w:tc>
                            </w:tr>
                            <w:tr w:rsidR="0016583A" w:rsidRPr="00BB6779" w:rsidTr="000C4971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vMerge w:val="restart"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活動時間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毎週木曜日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休み</w:t>
                                  </w:r>
                                </w:p>
                              </w:tc>
                              <w:tc>
                                <w:tcPr>
                                  <w:tcW w:w="3826" w:type="dxa"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7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毎週金曜日</w:t>
                                  </w:r>
                                </w:p>
                              </w:tc>
                            </w:tr>
                            <w:tr w:rsidR="0016583A" w:rsidRPr="00BB6779" w:rsidTr="000C4971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16583A" w:rsidRPr="00BB6779" w:rsidRDefault="001658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0" w:type="dxa"/>
                                  <w:vAlign w:val="center"/>
                                </w:tcPr>
                                <w:p w:rsidR="0016583A" w:rsidRPr="000C4971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49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午前の部：10：00～12：00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vAlign w:val="center"/>
                                </w:tcPr>
                                <w:p w:rsidR="0016583A" w:rsidRPr="000C4971" w:rsidRDefault="0016583A" w:rsidP="005865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49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午前の部：10：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0～12：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6583A" w:rsidRPr="00BB6779" w:rsidTr="000C4971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vMerge/>
                                </w:tcPr>
                                <w:p w:rsidR="0016583A" w:rsidRPr="00BB6779" w:rsidRDefault="001658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0" w:type="dxa"/>
                                  <w:vAlign w:val="center"/>
                                </w:tcPr>
                                <w:p w:rsidR="0016583A" w:rsidRPr="000C4971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49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午後の部：14：00～16：00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vAlign w:val="center"/>
                                </w:tcPr>
                                <w:p w:rsidR="0016583A" w:rsidRPr="000C4971" w:rsidRDefault="0016583A" w:rsidP="005865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C49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午後の部：14：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0～16：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16583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6583A" w:rsidRPr="00BB6779" w:rsidTr="0016583A">
                              <w:trPr>
                                <w:trHeight w:val="479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16583A" w:rsidRPr="00BB6779" w:rsidRDefault="0016583A" w:rsidP="001658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vAlign w:val="center"/>
                                </w:tcPr>
                                <w:p w:rsidR="0016583A" w:rsidRPr="000C4971" w:rsidRDefault="00911852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・午後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とも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各20名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16583A" w:rsidRPr="00BB6779" w:rsidRDefault="0016583A" w:rsidP="00BB67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6" w:type="dxa"/>
                                  <w:vAlign w:val="center"/>
                                </w:tcPr>
                                <w:p w:rsidR="0016583A" w:rsidRPr="000C4971" w:rsidRDefault="00911852" w:rsidP="005865D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・午後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とも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2"/>
                                    </w:rPr>
                                    <w:t>各20名</w:t>
                                  </w:r>
                                </w:p>
                              </w:tc>
                            </w:tr>
                          </w:tbl>
                          <w:p w:rsidR="00BB6779" w:rsidRPr="00BB6779" w:rsidRDefault="00BB67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FFE9" id="テキスト ボックス 8" o:spid="_x0000_s1030" type="#_x0000_t202" style="position:absolute;left:0;text-align:left;margin-left:0;margin-top:171.9pt;width:507.05pt;height:17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" filled="f" stroked="f" strokeweight=".5pt">
                <v:textbox inset=",,,0">
                  <w:txbxContent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9"/>
                        <w:gridCol w:w="3660"/>
                        <w:gridCol w:w="992"/>
                        <w:gridCol w:w="3826"/>
                      </w:tblGrid>
                      <w:tr w:rsidR="00BB6779" w:rsidRPr="00BB6779" w:rsidTr="000C4971">
                        <w:trPr>
                          <w:trHeight w:val="495"/>
                          <w:jc w:val="center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BB6779" w:rsidRPr="00BB6779" w:rsidRDefault="00BB6779" w:rsidP="00BB67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E3C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25"/>
                                <w:kern w:val="0"/>
                                <w:fitText w:val="960" w:id="681316096"/>
                              </w:rPr>
                              <w:t>会</w:t>
                            </w:r>
                            <w:r w:rsidRPr="00CE3C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fitText w:val="960" w:id="681316096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8478" w:type="dxa"/>
                            <w:gridSpan w:val="3"/>
                            <w:vAlign w:val="center"/>
                          </w:tcPr>
                          <w:p w:rsidR="00BB6779" w:rsidRPr="003B1306" w:rsidRDefault="00BB6779" w:rsidP="000C49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3B1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青</w:t>
                            </w:r>
                            <w:r w:rsidR="000C4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菜</w:t>
                            </w:r>
                            <w:r w:rsidRPr="003B13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8"/>
                              </w:rPr>
                              <w:t>台公民館（第2会議室）</w:t>
                            </w:r>
                          </w:p>
                        </w:tc>
                      </w:tr>
                      <w:tr w:rsidR="00BB6779" w:rsidRPr="00BB6779" w:rsidTr="00C4126B">
                        <w:trPr>
                          <w:cantSplit/>
                          <w:trHeight w:val="536"/>
                          <w:jc w:val="center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BB6779" w:rsidRPr="00BB6779" w:rsidRDefault="00BB6779" w:rsidP="00BB67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E3C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5"/>
                                <w:kern w:val="0"/>
                                <w:fitText w:val="960" w:id="681316097"/>
                              </w:rPr>
                              <w:t>活動</w:t>
                            </w:r>
                            <w:r w:rsidRPr="00CE3C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"/>
                                <w:kern w:val="0"/>
                                <w:fitText w:val="960" w:id="68131609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60" w:type="dxa"/>
                            <w:vAlign w:val="center"/>
                          </w:tcPr>
                          <w:p w:rsidR="00BB6779" w:rsidRPr="00BB6779" w:rsidRDefault="00BB6779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1月～7月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B6779" w:rsidRPr="00BB6779" w:rsidRDefault="00BB6779" w:rsidP="000C49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8月</w:t>
                            </w:r>
                          </w:p>
                        </w:tc>
                        <w:tc>
                          <w:tcPr>
                            <w:tcW w:w="3826" w:type="dxa"/>
                            <w:vAlign w:val="center"/>
                          </w:tcPr>
                          <w:p w:rsidR="00BB6779" w:rsidRPr="00BB6779" w:rsidRDefault="00BB6779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9月～12月</w:t>
                            </w:r>
                          </w:p>
                        </w:tc>
                      </w:tr>
                      <w:tr w:rsidR="0016583A" w:rsidRPr="00BB6779" w:rsidTr="000C4971">
                        <w:trPr>
                          <w:trHeight w:val="479"/>
                          <w:jc w:val="center"/>
                        </w:trPr>
                        <w:tc>
                          <w:tcPr>
                            <w:tcW w:w="1239" w:type="dxa"/>
                            <w:vMerge w:val="restart"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活動時間</w:t>
                            </w:r>
                          </w:p>
                        </w:tc>
                        <w:tc>
                          <w:tcPr>
                            <w:tcW w:w="3660" w:type="dxa"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毎週木曜日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extDirection w:val="tbRlV"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休み</w:t>
                            </w:r>
                          </w:p>
                        </w:tc>
                        <w:tc>
                          <w:tcPr>
                            <w:tcW w:w="3826" w:type="dxa"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7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毎週金曜日</w:t>
                            </w:r>
                          </w:p>
                        </w:tc>
                      </w:tr>
                      <w:tr w:rsidR="0016583A" w:rsidRPr="00BB6779" w:rsidTr="000C4971">
                        <w:trPr>
                          <w:trHeight w:val="479"/>
                          <w:jc w:val="center"/>
                        </w:trPr>
                        <w:tc>
                          <w:tcPr>
                            <w:tcW w:w="1239" w:type="dxa"/>
                            <w:vMerge/>
                          </w:tcPr>
                          <w:p w:rsidR="0016583A" w:rsidRPr="00BB6779" w:rsidRDefault="001658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0" w:type="dxa"/>
                            <w:vAlign w:val="center"/>
                          </w:tcPr>
                          <w:p w:rsidR="0016583A" w:rsidRPr="000C4971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C4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午前の部：10：00～12：00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6" w:type="dxa"/>
                            <w:vAlign w:val="center"/>
                          </w:tcPr>
                          <w:p w:rsidR="0016583A" w:rsidRPr="000C4971" w:rsidRDefault="0016583A" w:rsidP="005865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C4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午前の部：10：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0～12：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16583A" w:rsidRPr="00BB6779" w:rsidTr="000C4971">
                        <w:trPr>
                          <w:trHeight w:val="479"/>
                          <w:jc w:val="center"/>
                        </w:trPr>
                        <w:tc>
                          <w:tcPr>
                            <w:tcW w:w="1239" w:type="dxa"/>
                            <w:vMerge/>
                          </w:tcPr>
                          <w:p w:rsidR="0016583A" w:rsidRPr="00BB6779" w:rsidRDefault="001658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60" w:type="dxa"/>
                            <w:vAlign w:val="center"/>
                          </w:tcPr>
                          <w:p w:rsidR="0016583A" w:rsidRPr="000C4971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C4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午後の部：14：00～16：00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6" w:type="dxa"/>
                            <w:vAlign w:val="center"/>
                          </w:tcPr>
                          <w:p w:rsidR="0016583A" w:rsidRPr="000C4971" w:rsidRDefault="0016583A" w:rsidP="005865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C49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午後の部：14：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0～16：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Pr="001658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16583A" w:rsidRPr="00BB6779" w:rsidTr="0016583A">
                        <w:trPr>
                          <w:trHeight w:val="479"/>
                          <w:jc w:val="center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16583A" w:rsidRPr="00BB6779" w:rsidRDefault="0016583A" w:rsidP="001658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3660" w:type="dxa"/>
                            <w:vAlign w:val="center"/>
                          </w:tcPr>
                          <w:p w:rsidR="0016583A" w:rsidRPr="000C4971" w:rsidRDefault="00911852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午前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・午後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各20名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16583A" w:rsidRPr="00BB6779" w:rsidRDefault="0016583A" w:rsidP="00BB67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826" w:type="dxa"/>
                            <w:vAlign w:val="center"/>
                          </w:tcPr>
                          <w:p w:rsidR="0016583A" w:rsidRPr="000C4971" w:rsidRDefault="00911852" w:rsidP="005865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午前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・午後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各20名</w:t>
                            </w:r>
                          </w:p>
                        </w:tc>
                      </w:tr>
                    </w:tbl>
                    <w:p w:rsidR="00BB6779" w:rsidRPr="00BB6779" w:rsidRDefault="00BB677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05D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2B717" wp14:editId="3486C6F6">
                <wp:simplePos x="0" y="0"/>
                <wp:positionH relativeFrom="column">
                  <wp:posOffset>-649605</wp:posOffset>
                </wp:positionH>
                <wp:positionV relativeFrom="paragraph">
                  <wp:posOffset>-2463165</wp:posOffset>
                </wp:positionV>
                <wp:extent cx="6124575" cy="695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93" w:rsidRPr="00AE1B9C" w:rsidRDefault="008C1B93" w:rsidP="008C1B93">
                            <w:pPr>
                              <w:spacing w:line="400" w:lineRule="exact"/>
                              <w:rPr>
                                <w:b/>
                                <w:color w:val="33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部屋に花を飾りたいけれど、ただ花瓶に花を生けるだけでは物足りない</w:t>
                            </w:r>
                            <w:r w:rsidRPr="00AE1B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AE1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そんな方にピッタリ</w:t>
                            </w:r>
                            <w:r w:rsidRPr="00AE1B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Pr="00AE1B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B717" id="テキスト ボックス 7" o:spid="_x0000_s1031" type="#_x0000_t202" style="position:absolute;left:0;text-align:left;margin-left:-51.15pt;margin-top:-193.95pt;width:482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" filled="f" stroked="f" strokeweight=".5pt">
                <v:textbox>
                  <w:txbxContent>
                    <w:p w:rsidR="008C1B93" w:rsidRPr="00AE1B9C" w:rsidRDefault="008C1B93" w:rsidP="008C1B93">
                      <w:pPr>
                        <w:spacing w:line="400" w:lineRule="exact"/>
                        <w:rPr>
                          <w:b/>
                          <w:color w:val="33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B9C">
                        <w:rPr>
                          <w:rFonts w:ascii="HG丸ｺﾞｼｯｸM-PRO" w:eastAsia="HG丸ｺﾞｼｯｸM-PRO" w:hAnsi="HG丸ｺﾞｼｯｸM-PRO" w:hint="eastAsia"/>
                          <w:b/>
                          <w:color w:val="33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部屋に花を飾りたいけれど、ただ花瓶に花を生けるだけでは物足りない</w:t>
                      </w:r>
                      <w:r w:rsidRPr="00AE1B9C">
                        <w:rPr>
                          <w:rFonts w:ascii="HG丸ｺﾞｼｯｸM-PRO" w:eastAsia="HG丸ｺﾞｼｯｸM-PRO" w:hAnsi="HG丸ｺﾞｼｯｸM-PRO"/>
                          <w:b/>
                          <w:color w:val="33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AE1B9C">
                        <w:rPr>
                          <w:rFonts w:ascii="HG丸ｺﾞｼｯｸM-PRO" w:eastAsia="HG丸ｺﾞｼｯｸM-PRO" w:hAnsi="HG丸ｺﾞｼｯｸM-PRO" w:hint="eastAsia"/>
                          <w:b/>
                          <w:color w:val="33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そんな方にピッタリ</w:t>
                      </w:r>
                      <w:r w:rsidRPr="00AE1B9C">
                        <w:rPr>
                          <w:rFonts w:ascii="HG丸ｺﾞｼｯｸM-PRO" w:eastAsia="HG丸ｺﾞｼｯｸM-PRO" w:hAnsi="HG丸ｺﾞｼｯｸM-PRO"/>
                          <w:b/>
                          <w:color w:val="33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Pr="00AE1B9C">
                        <w:rPr>
                          <w:rFonts w:ascii="HG丸ｺﾞｼｯｸM-PRO" w:eastAsia="HG丸ｺﾞｼｯｸM-PRO" w:hAnsi="HG丸ｺﾞｼｯｸM-PRO" w:hint="eastAsia"/>
                          <w:b/>
                          <w:color w:val="33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419D1" w:rsidRPr="005C544C">
        <w:rPr>
          <w:b/>
        </w:rPr>
        <w:br w:type="column"/>
      </w:r>
    </w:p>
    <w:p w:rsidR="006419D1" w:rsidRDefault="006419D1" w:rsidP="006419D1"/>
    <w:sectPr w:rsidR="006419D1" w:rsidSect="00FA6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cols w:num="3" w:space="360" w:equalWidth="0">
        <w:col w:w="3120" w:space="360"/>
        <w:col w:w="3120" w:space="240"/>
        <w:col w:w="7732" w:space="424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B2" w:rsidRDefault="00CE3CB2" w:rsidP="00CA198A">
      <w:r>
        <w:separator/>
      </w:r>
    </w:p>
  </w:endnote>
  <w:endnote w:type="continuationSeparator" w:id="0">
    <w:p w:rsidR="00CE3CB2" w:rsidRDefault="00CE3CB2" w:rsidP="00C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D6" w:rsidRDefault="00C70C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D6" w:rsidRDefault="00C70C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D6" w:rsidRDefault="00C70C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B2" w:rsidRDefault="00CE3CB2" w:rsidP="00CA198A">
      <w:r>
        <w:separator/>
      </w:r>
    </w:p>
  </w:footnote>
  <w:footnote w:type="continuationSeparator" w:id="0">
    <w:p w:rsidR="00CE3CB2" w:rsidRDefault="00CE3CB2" w:rsidP="00CA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D7" w:rsidRDefault="00CE3C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36016" o:spid="_x0000_s2050" type="#_x0000_t75" style="position:absolute;left:0;text-align:left;margin-left:0;margin-top:0;width:424.8pt;height:424.8pt;z-index:-251657216;mso-position-horizontal:center;mso-position-horizontal-relative:margin;mso-position-vertical:center;mso-position-vertical-relative:margin" o:allowincell="f">
          <v:imagedata r:id="rId1" o:title="MC90043578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D7" w:rsidRDefault="00CE3C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36017" o:spid="_x0000_s2051" type="#_x0000_t75" style="position:absolute;left:0;text-align:left;margin-left:0;margin-top:0;width:424.8pt;height:424.8pt;z-index:-251656192;mso-position-horizontal:center;mso-position-horizontal-relative:margin;mso-position-vertical:center;mso-position-vertical-relative:margin" o:allowincell="f">
          <v:imagedata r:id="rId1" o:title="MC90043578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D7" w:rsidRDefault="00CE3C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736015" o:spid="_x0000_s2049" type="#_x0000_t75" style="position:absolute;left:0;text-align:left;margin-left:0;margin-top:0;width:424.8pt;height:424.8pt;z-index:-251658240;mso-position-horizontal:center;mso-position-horizontal-relative:margin;mso-position-vertical:center;mso-position-vertical-relative:margin" o:allowincell="f">
          <v:imagedata r:id="rId1" o:title="MC900435781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62E1"/>
    <w:multiLevelType w:val="hybridMultilevel"/>
    <w:tmpl w:val="5838D2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AA"/>
    <w:rsid w:val="00037D10"/>
    <w:rsid w:val="00054869"/>
    <w:rsid w:val="000B6F5E"/>
    <w:rsid w:val="000C4971"/>
    <w:rsid w:val="000F7B1D"/>
    <w:rsid w:val="0016583A"/>
    <w:rsid w:val="001D13DF"/>
    <w:rsid w:val="001F35B8"/>
    <w:rsid w:val="00261C76"/>
    <w:rsid w:val="00315DAE"/>
    <w:rsid w:val="00317AD5"/>
    <w:rsid w:val="003255A1"/>
    <w:rsid w:val="003840AA"/>
    <w:rsid w:val="003B1306"/>
    <w:rsid w:val="005204BB"/>
    <w:rsid w:val="005865D1"/>
    <w:rsid w:val="005C544C"/>
    <w:rsid w:val="006419D1"/>
    <w:rsid w:val="00657164"/>
    <w:rsid w:val="006D2661"/>
    <w:rsid w:val="007578E4"/>
    <w:rsid w:val="007C37DC"/>
    <w:rsid w:val="00825BD7"/>
    <w:rsid w:val="00883AAC"/>
    <w:rsid w:val="008A2E1C"/>
    <w:rsid w:val="008C1B93"/>
    <w:rsid w:val="00911852"/>
    <w:rsid w:val="00913281"/>
    <w:rsid w:val="009A4135"/>
    <w:rsid w:val="009C29BB"/>
    <w:rsid w:val="009E2E78"/>
    <w:rsid w:val="00A66BFB"/>
    <w:rsid w:val="00AA4D1B"/>
    <w:rsid w:val="00AD22DF"/>
    <w:rsid w:val="00AE1B9C"/>
    <w:rsid w:val="00B7021C"/>
    <w:rsid w:val="00BB6779"/>
    <w:rsid w:val="00BD792C"/>
    <w:rsid w:val="00C4126B"/>
    <w:rsid w:val="00C70CD6"/>
    <w:rsid w:val="00C8305D"/>
    <w:rsid w:val="00CA198A"/>
    <w:rsid w:val="00CE3CB2"/>
    <w:rsid w:val="00D562C3"/>
    <w:rsid w:val="00DE473F"/>
    <w:rsid w:val="00EA24F9"/>
    <w:rsid w:val="00F04B58"/>
    <w:rsid w:val="00F05B2E"/>
    <w:rsid w:val="00F25FF0"/>
    <w:rsid w:val="00F7312D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F5C843D9-7DE1-4898-81FE-DCF600A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19D1"/>
    <w:rPr>
      <w:b/>
      <w:bCs/>
    </w:rPr>
  </w:style>
  <w:style w:type="table" w:styleId="a4">
    <w:name w:val="Table Grid"/>
    <w:basedOn w:val="a1"/>
    <w:rsid w:val="00641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A1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A198A"/>
    <w:rPr>
      <w:kern w:val="2"/>
      <w:sz w:val="24"/>
      <w:szCs w:val="24"/>
    </w:rPr>
  </w:style>
  <w:style w:type="paragraph" w:styleId="a7">
    <w:name w:val="footer"/>
    <w:basedOn w:val="a"/>
    <w:link w:val="a8"/>
    <w:rsid w:val="00CA1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A198A"/>
    <w:rPr>
      <w:kern w:val="2"/>
      <w:sz w:val="24"/>
      <w:szCs w:val="24"/>
    </w:rPr>
  </w:style>
  <w:style w:type="paragraph" w:styleId="a9">
    <w:name w:val="Balloon Text"/>
    <w:basedOn w:val="a"/>
    <w:link w:val="aa"/>
    <w:rsid w:val="000F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F7B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C3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佐々木順次</cp:lastModifiedBy>
  <cp:revision>2</cp:revision>
  <cp:lastPrinted>2014-09-21T02:18:00Z</cp:lastPrinted>
  <dcterms:created xsi:type="dcterms:W3CDTF">2015-01-06T05:42:00Z</dcterms:created>
  <dcterms:modified xsi:type="dcterms:W3CDTF">2017-07-11T09:29:00Z</dcterms:modified>
</cp:coreProperties>
</file>