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BF" w:rsidRDefault="003C571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7EE8E61" wp14:editId="25D8FF99">
                <wp:simplePos x="0" y="0"/>
                <wp:positionH relativeFrom="column">
                  <wp:posOffset>3642995</wp:posOffset>
                </wp:positionH>
                <wp:positionV relativeFrom="paragraph">
                  <wp:posOffset>-3175</wp:posOffset>
                </wp:positionV>
                <wp:extent cx="3635375" cy="5183505"/>
                <wp:effectExtent l="0" t="0" r="22225" b="171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375" cy="5183505"/>
                          <a:chOff x="0" y="0"/>
                          <a:chExt cx="3636000" cy="518400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636000" cy="5184000"/>
                            <a:chOff x="0" y="0"/>
                            <a:chExt cx="3636000" cy="5184000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3636000" cy="51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359923" y="1838704"/>
                              <a:ext cx="2996119" cy="126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折り返しお電話頂きたい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（☎：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□またお電話します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□電話のあったことをお伝えください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□ご用件は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以下の通りです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87549" y="252919"/>
                              <a:ext cx="2665379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87549" y="554467"/>
                              <a:ext cx="2305455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87549" y="1261313"/>
                              <a:ext cx="186771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月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日（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87549" y="817183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お電話がありました</w:t>
                                </w:r>
                              </w:p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円/楕円 38"/>
                          <wps:cNvSpPr/>
                          <wps:spPr>
                            <a:xfrm>
                              <a:off x="2324910" y="252919"/>
                              <a:ext cx="1245006" cy="12547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76200" cap="rnd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jc w:val="center"/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BA2ADA"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519463" y="943583"/>
                              <a:ext cx="943583" cy="535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伝言メモ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角丸四角形 40"/>
                          <wps:cNvSpPr/>
                          <wps:spPr>
                            <a:xfrm>
                              <a:off x="165370" y="3180945"/>
                              <a:ext cx="3286760" cy="1721796"/>
                            </a:xfrm>
                            <a:prstGeom prst="roundRect">
                              <a:avLst>
                                <a:gd name="adj" fmla="val 11609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7"/>
                                  <w:tblW w:w="0" w:type="auto"/>
                                  <w:jc w:val="center"/>
                                  <w:tblBorders>
                                    <w:top w:val="dashSmallGap" w:sz="4" w:space="0" w:color="538135" w:themeColor="accent6" w:themeShade="BF"/>
                                    <w:left w:val="none" w:sz="0" w:space="0" w:color="auto"/>
                                    <w:bottom w:val="dashSmallGap" w:sz="4" w:space="0" w:color="538135" w:themeColor="accent6" w:themeShade="BF"/>
                                    <w:right w:val="none" w:sz="0" w:space="0" w:color="auto"/>
                                    <w:insideH w:val="dashSmallGap" w:sz="4" w:space="0" w:color="538135" w:themeColor="accent6" w:themeShade="BF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78"/>
                                </w:tblGrid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nil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</w:tbl>
                              <w:p w:rsidR="008C6BAB" w:rsidRDefault="008C6BAB" w:rsidP="008C6B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58361" y="1533477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M／PM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時　　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対角する 2 つの角を丸めた四角形 42"/>
                        <wps:cNvSpPr/>
                        <wps:spPr>
                          <a:xfrm>
                            <a:off x="2762655" y="4581728"/>
                            <a:ext cx="738505" cy="39878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BAB" w:rsidRPr="00C31F0A" w:rsidRDefault="008C6BAB" w:rsidP="008C6BA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受信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E8E61" id="グループ化 1" o:spid="_x0000_s1026" style="position:absolute;left:0;text-align:left;margin-left:286.85pt;margin-top:-.25pt;width:286.25pt;height:408.15pt;z-index:251706368" coordsize="36360,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">
                <v:group id="グループ化 6" o:spid="_x0000_s1027" style="position:absolute;width:36360;height:51840" coordsize="36360,5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正方形/長方形 7" o:spid="_x0000_s1028" style="position:absolute;width:36360;height:5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029" type="#_x0000_t202" style="position:absolute;left:3599;top:18387;width:29961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折り返しお電話頂きたい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（☎：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）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□またお電話します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□電話のあったことをお伝えください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□ご用件は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以下の通りです</w:t>
                          </w:r>
                        </w:p>
                      </w:txbxContent>
                    </v:textbox>
                  </v:shape>
                  <v:shape id="テキスト ボックス 10" o:spid="_x0000_s1030" type="#_x0000_t202" style="position:absolute;left:875;top:2529;width:26654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テキスト ボックス 35" o:spid="_x0000_s1031" type="#_x0000_t202" style="position:absolute;left:875;top:5544;width:2305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様より</w:t>
                          </w:r>
                        </w:p>
                      </w:txbxContent>
                    </v:textbox>
                  </v:shape>
                  <v:shape id="テキスト ボックス 36" o:spid="_x0000_s1032" type="#_x0000_t202" style="position:absolute;left:875;top:12613;width:18677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月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日（　　　）</w:t>
                          </w:r>
                        </w:p>
                      </w:txbxContent>
                    </v:textbox>
                  </v:shape>
                  <v:shape id="テキスト ボックス 37" o:spid="_x0000_s1033" type="#_x0000_t202" style="position:absolute;left:875;top:8171;width:2159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お電話がありました</w:t>
                          </w:r>
                        </w:p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oval id="円/楕円 38" o:spid="_x0000_s1034" style="position:absolute;left:23249;top:2529;width:1245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HDMEA&#10;AADbAAAADwAAAGRycy9kb3ducmV2LnhtbERPTWvCQBC9F/wPywje6iYVoqSuItKAh1yqLV6H7DRJ&#10;m51NsqtJ/r17KHh8vO/tfjSNuFPvassK4mUEgriwuuZSwdcle92AcB5ZY2OZFEzkYL+bvWwx1Xbg&#10;T7qffSlCCLsUFVTet6mUrqjIoFvaljhwP7Y36APsS6l7HEK4aeRbFCXSYM2hocKWjhUVf+ebUXD7&#10;lXkeX5Ls+v2BU5Z3ybrDRKnFfDy8g/A0+qf4333SClZhbPg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RwzBAAAA2wAAAA8AAAAAAAAAAAAAAAAAmAIAAGRycy9kb3du&#10;cmV2LnhtbFBLBQYAAAAABAAEAPUAAACGAwAAAAA=&#10;" fillcolor="#c5e0b3 [1305]" strokecolor="#538135 [2409]" strokeweight="6pt">
                    <v:stroke dashstyle="1 1" joinstyle="miter" endcap="round"/>
                    <v:textbox>
                      <w:txbxContent>
                        <w:p w:rsidR="008C6BAB" w:rsidRPr="00BA2ADA" w:rsidRDefault="008C6BAB" w:rsidP="008C6BAB">
                          <w:pPr>
                            <w:jc w:val="center"/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BA2ADA"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sym w:font="Wingdings" w:char="F028"/>
                          </w:r>
                        </w:p>
                      </w:txbxContent>
                    </v:textbox>
                  </v:oval>
                  <v:shape id="テキスト ボックス 39" o:spid="_x0000_s1035" type="#_x0000_t202" style="position:absolute;left:25194;top:9435;width:9436;height:5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伝言メモ</w:t>
                          </w:r>
                        </w:p>
                      </w:txbxContent>
                    </v:textbox>
                  </v:shape>
                  <v:roundrect id="角丸四角形 40" o:spid="_x0000_s1036" style="position:absolute;left:1653;top:31809;width:32868;height:17218;visibility:visible;mso-wrap-style:square;v-text-anchor:middle" arcsize="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YWcMA&#10;AADbAAAADwAAAGRycy9kb3ducmV2LnhtbERPy4rCMBTdD/gP4QpuBk0dHJFqFBGEURx8VBB3l+ba&#10;Fpub0kStfv1kMeDycN6TWWNKcafaFZYV9HsRCOLU6oIzBcdk2R2BcB5ZY2mZFDzJwWza+phgrO2D&#10;93Q/+EyEEHYxKsi9r2IpXZqTQdezFXHgLrY26AOsM6lrfIRwU8qvKBpKgwWHhhwrWuSUXg83o2AV&#10;7fa7ZCOvfn16LZa/1TnZfn4r1Wk38zEIT41/i//dP1rBIKwP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YWcMAAADbAAAADwAAAAAAAAAAAAAAAACYAgAAZHJzL2Rv&#10;d25yZXYueG1sUEsFBgAAAAAEAAQA9QAAAIgDAAAAAA==&#10;" fillcolor="#ffe599 [1303]" strokecolor="#1f4d78 [1604]" strokeweight="1pt">
                    <v:stroke joinstyle="miter"/>
                    <v:textbo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dashSmallGap" w:sz="4" w:space="0" w:color="538135" w:themeColor="accent6" w:themeShade="BF"/>
                              <w:left w:val="none" w:sz="0" w:space="0" w:color="auto"/>
                              <w:bottom w:val="dashSmallGap" w:sz="4" w:space="0" w:color="538135" w:themeColor="accent6" w:themeShade="BF"/>
                              <w:right w:val="none" w:sz="0" w:space="0" w:color="auto"/>
                              <w:insideH w:val="dashSmallGap" w:sz="4" w:space="0" w:color="538135" w:themeColor="accent6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78"/>
                          </w:tblGrid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nil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</w:tbl>
                        <w:p w:rsidR="008C6BAB" w:rsidRDefault="008C6BAB" w:rsidP="008C6BA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41" o:spid="_x0000_s1037" type="#_x0000_t202" style="position:absolute;left:583;top:15334;width:2159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A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M／PM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時　　</w:t>
                          </w: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対角する 2 つの角を丸めた四角形 42" o:spid="_x0000_s1038" style="position:absolute;left:27626;top:45817;width:7385;height:3988;visibility:visible;mso-wrap-style:square;v-text-anchor:middle" coordsize="738505,398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khMgA&#10;AADbAAAADwAAAGRycy9kb3ducmV2LnhtbESPT2vCQBTE7wW/w/IEL1I3SltsdBUJKoIe6p9SvT2y&#10;zySafRuyW02/fbcg9DjMzG+Y8bQxpbhR7QrLCvq9CARxanXBmYLDfvE8BOE8ssbSMin4IQfTSetp&#10;jLG2d97SbeczESDsYlSQe1/FUro0J4OuZyvi4J1tbdAHWWdS13gPcFPKQRS9SYMFh4UcK0pySq+7&#10;b6Ngvj99zLqX1/dl/3hYbqLk8ytZL5TqtJvZCISnxv+HH+2VVvAygL8v4Qf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+WSEyAAAANsAAAAPAAAAAAAAAAAAAAAAAJgCAABk&#10;cnMvZG93bnJldi54bWxQSwUGAAAAAAQABAD1AAAAjQMAAAAA&#10;" adj="-11796480,,5400" path="m199390,l738505,r,l738505,199390v,110120,-89270,199390,-199390,199390l,398780r,l,199390c,89270,89270,,199390,xe" fillcolor="white [3212]" strokecolor="#1f4d78 [1604]" strokeweight="2.25pt">
                  <v:stroke joinstyle="miter"/>
                  <v:formulas/>
                  <v:path arrowok="t" o:connecttype="custom" o:connectlocs="199390,0;738505,0;738505,0;738505,199390;539115,398780;0,398780;0,398780;0,199390;199390,0" o:connectangles="0,0,0,0,0,0,0,0,0" textboxrect="0,0,738505,398780"/>
                  <v:textbox inset="0,2mm,0,0">
                    <w:txbxContent>
                      <w:p w:rsidR="008C6BAB" w:rsidRPr="00C31F0A" w:rsidRDefault="008C6BAB" w:rsidP="008C6BA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受信</w:t>
                        </w:r>
                        <w:r w:rsidRPr="00C31F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BAB" w:rsidRPr="008C6BAB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B7CFE9" wp14:editId="05B01CBA">
                <wp:simplePos x="0" y="0"/>
                <wp:positionH relativeFrom="column">
                  <wp:posOffset>3642995</wp:posOffset>
                </wp:positionH>
                <wp:positionV relativeFrom="paragraph">
                  <wp:posOffset>5182870</wp:posOffset>
                </wp:positionV>
                <wp:extent cx="3635375" cy="5183505"/>
                <wp:effectExtent l="0" t="0" r="22225" b="1714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375" cy="5183505"/>
                          <a:chOff x="0" y="0"/>
                          <a:chExt cx="3636000" cy="5184000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0"/>
                            <a:ext cx="3636000" cy="5184000"/>
                            <a:chOff x="0" y="0"/>
                            <a:chExt cx="3636000" cy="5184000"/>
                          </a:xfrm>
                        </wpg:grpSpPr>
                        <wps:wsp>
                          <wps:cNvPr id="58" name="正方形/長方形 58"/>
                          <wps:cNvSpPr/>
                          <wps:spPr>
                            <a:xfrm>
                              <a:off x="0" y="0"/>
                              <a:ext cx="3636000" cy="51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359923" y="1838704"/>
                              <a:ext cx="2996119" cy="126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折り返しお電話頂きたい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（☎：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□またお電話します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□電話のあったことをお伝えください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□ご用件は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以下の通りです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87549" y="252919"/>
                              <a:ext cx="2665379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87549" y="554467"/>
                              <a:ext cx="2305455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87549" y="1261313"/>
                              <a:ext cx="186771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月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日（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87549" y="817183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お電話がありました</w:t>
                                </w:r>
                              </w:p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円/楕円 64"/>
                          <wps:cNvSpPr/>
                          <wps:spPr>
                            <a:xfrm>
                              <a:off x="2324910" y="252919"/>
                              <a:ext cx="1245006" cy="12547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76200" cap="rnd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jc w:val="center"/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BA2ADA"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2519463" y="943583"/>
                              <a:ext cx="943583" cy="535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伝言メモ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角丸四角形 66"/>
                          <wps:cNvSpPr/>
                          <wps:spPr>
                            <a:xfrm>
                              <a:off x="165370" y="3180945"/>
                              <a:ext cx="3286760" cy="1721796"/>
                            </a:xfrm>
                            <a:prstGeom prst="roundRect">
                              <a:avLst>
                                <a:gd name="adj" fmla="val 11609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7"/>
                                  <w:tblW w:w="0" w:type="auto"/>
                                  <w:jc w:val="center"/>
                                  <w:tblBorders>
                                    <w:top w:val="dashSmallGap" w:sz="4" w:space="0" w:color="538135" w:themeColor="accent6" w:themeShade="BF"/>
                                    <w:left w:val="none" w:sz="0" w:space="0" w:color="auto"/>
                                    <w:bottom w:val="dashSmallGap" w:sz="4" w:space="0" w:color="538135" w:themeColor="accent6" w:themeShade="BF"/>
                                    <w:right w:val="none" w:sz="0" w:space="0" w:color="auto"/>
                                    <w:insideH w:val="dashSmallGap" w:sz="4" w:space="0" w:color="538135" w:themeColor="accent6" w:themeShade="BF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78"/>
                                </w:tblGrid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nil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</w:tbl>
                              <w:p w:rsidR="008C6BAB" w:rsidRDefault="008C6BAB" w:rsidP="008C6B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58361" y="1533477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M／PM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時　　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対角する 2 つの角を丸めた四角形 91"/>
                        <wps:cNvSpPr/>
                        <wps:spPr>
                          <a:xfrm>
                            <a:off x="2762655" y="4581728"/>
                            <a:ext cx="738505" cy="39878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BAB" w:rsidRPr="00C31F0A" w:rsidRDefault="008C6BAB" w:rsidP="008C6BA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受信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7CFE9" id="グループ化 56" o:spid="_x0000_s1039" style="position:absolute;left:0;text-align:left;margin-left:286.85pt;margin-top:408.1pt;width:286.25pt;height:408.15pt;z-index:251709440" coordsize="36360,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">
                <v:group id="グループ化 57" o:spid="_x0000_s1040" style="position:absolute;width:36360;height:51840" coordsize="36360,5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正方形/長方形 58" o:spid="_x0000_s1041" style="position:absolute;width:36360;height:5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hc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5i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ZoXBAAAA2wAAAA8AAAAAAAAAAAAAAAAAmAIAAGRycy9kb3du&#10;cmV2LnhtbFBLBQYAAAAABAAEAPUAAACGAwAAAAA=&#10;" filled="f" strokecolor="#1f4d78 [1604]" strokeweight="1pt"/>
                  <v:shape id="テキスト ボックス 59" o:spid="_x0000_s1042" type="#_x0000_t202" style="position:absolute;left:3599;top:18387;width:29961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折り返しお電話頂きたい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（☎：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）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□またお電話します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□電話のあったことをお伝えください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□ご用件は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以下の通りです</w:t>
                          </w:r>
                        </w:p>
                      </w:txbxContent>
                    </v:textbox>
                  </v:shape>
                  <v:shape id="テキスト ボックス 60" o:spid="_x0000_s1043" type="#_x0000_t202" style="position:absolute;left:875;top:2529;width:26654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テキスト ボックス 61" o:spid="_x0000_s1044" type="#_x0000_t202" style="position:absolute;left:875;top:5544;width:2305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様より</w:t>
                          </w:r>
                        </w:p>
                      </w:txbxContent>
                    </v:textbox>
                  </v:shape>
                  <v:shape id="テキスト ボックス 62" o:spid="_x0000_s1045" type="#_x0000_t202" style="position:absolute;left:875;top:12613;width:18677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月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日（　　　）</w:t>
                          </w:r>
                        </w:p>
                      </w:txbxContent>
                    </v:textbox>
                  </v:shape>
                  <v:shape id="テキスト ボックス 63" o:spid="_x0000_s1046" type="#_x0000_t202" style="position:absolute;left:875;top:8171;width:2159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お電話がありました</w:t>
                          </w:r>
                        </w:p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oval id="円/楕円 64" o:spid="_x0000_s1047" style="position:absolute;left:23249;top:2529;width:1245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iFMMA&#10;AADbAAAADwAAAGRycy9kb3ducmV2LnhtbESPT2vCQBTE74V+h+UVems2lrKV6CpFDPSQi//w+sg+&#10;k9js25hdNX57VxB6HGbmN8x0PthWXKj3jWMNoyQFQVw603ClYbvJP8YgfEA22DomDTfyMJ+9vkwx&#10;M+7KK7qsQyUihH2GGuoQukxKX9Zk0SeuI47ewfUWQ5R9JU2P1wi3rfxMUyUtNhwXauxoUVP5tz5b&#10;DeejLIrRRuX73RJveXFS3ydUWr+/DT8TEIGG8B9+tn+NBvUF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9iFMMAAADbAAAADwAAAAAAAAAAAAAAAACYAgAAZHJzL2Rv&#10;d25yZXYueG1sUEsFBgAAAAAEAAQA9QAAAIgDAAAAAA==&#10;" fillcolor="#c5e0b3 [1305]" strokecolor="#538135 [2409]" strokeweight="6pt">
                    <v:stroke dashstyle="1 1" joinstyle="miter" endcap="round"/>
                    <v:textbox>
                      <w:txbxContent>
                        <w:p w:rsidR="008C6BAB" w:rsidRPr="00BA2ADA" w:rsidRDefault="008C6BAB" w:rsidP="008C6BAB">
                          <w:pPr>
                            <w:jc w:val="center"/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BA2ADA"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sym w:font="Wingdings" w:char="F028"/>
                          </w:r>
                        </w:p>
                      </w:txbxContent>
                    </v:textbox>
                  </v:oval>
                  <v:shape id="テキスト ボックス 65" o:spid="_x0000_s1048" type="#_x0000_t202" style="position:absolute;left:25194;top:9435;width:9436;height:5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伝言メモ</w:t>
                          </w:r>
                        </w:p>
                      </w:txbxContent>
                    </v:textbox>
                  </v:shape>
                  <v:roundrect id="角丸四角形 66" o:spid="_x0000_s1049" style="position:absolute;left:1653;top:31809;width:32868;height:17218;visibility:visible;mso-wrap-style:square;v-text-anchor:middle" arcsize="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51sYA&#10;AADbAAAADwAAAGRycy9kb3ducmV2LnhtbESP3WrCQBSE74W+w3IEb0Q3FQwluooIQiuKPxGkd4fs&#10;aRLMng3ZVdM+vSsIvRxm5htmOm9NJW7UuNKygvdhBII4s7rkXMEpXQ0+QDiPrLGyTAp+ycF89taZ&#10;YqLtnQ90O/pcBAi7BBUU3teJlC4ryKAb2po4eD+2MeiDbHKpG7wHuKnkKIpiabDksFBgTcuCssvx&#10;ahR8RfvDPt3Ii1+f/5arbf2d7vpjpXrddjEB4an1/+FX+1MriG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I51sYAAADbAAAADwAAAAAAAAAAAAAAAACYAgAAZHJz&#10;L2Rvd25yZXYueG1sUEsFBgAAAAAEAAQA9QAAAIsDAAAAAA==&#10;" fillcolor="#ffe599 [1303]" strokecolor="#1f4d78 [1604]" strokeweight="1pt">
                    <v:stroke joinstyle="miter"/>
                    <v:textbo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dashSmallGap" w:sz="4" w:space="0" w:color="538135" w:themeColor="accent6" w:themeShade="BF"/>
                              <w:left w:val="none" w:sz="0" w:space="0" w:color="auto"/>
                              <w:bottom w:val="dashSmallGap" w:sz="4" w:space="0" w:color="538135" w:themeColor="accent6" w:themeShade="BF"/>
                              <w:right w:val="none" w:sz="0" w:space="0" w:color="auto"/>
                              <w:insideH w:val="dashSmallGap" w:sz="4" w:space="0" w:color="538135" w:themeColor="accent6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78"/>
                          </w:tblGrid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nil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</w:tbl>
                        <w:p w:rsidR="008C6BAB" w:rsidRDefault="008C6BAB" w:rsidP="008C6BA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90" o:spid="_x0000_s1050" type="#_x0000_t202" style="position:absolute;left:583;top:15334;width:2159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A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M／PM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時　　</w:t>
                          </w: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対角する 2 つの角を丸めた四角形 91" o:spid="_x0000_s1051" style="position:absolute;left:27626;top:45817;width:7385;height:3988;visibility:visible;mso-wrap-style:square;v-text-anchor:middle" coordsize="738505,398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WtMcA&#10;AADbAAAADwAAAGRycy9kb3ducmV2LnhtbESPT2vCQBTE74V+h+UVvBTdRLA0qatIqFLQg3/R3h7Z&#10;1yRt9m3IbjV+e1co9DjMzG+Y8bQztThT6yrLCuJBBII4t7riQsF+N++/gnAeWWNtmRRcycF08vgw&#10;xlTbC2/ovPWFCBB2KSoovW9SKV1ekkE3sA1x8L5sa9AH2RZSt3gJcFPLYRS9SIMVh4USG8pKyn+2&#10;v0bB++5zPXv+HiWL+LRfrKLscMyWc6V6T93sDYSnzv+H/9ofWkESw/1L+AF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L1rTHAAAA2wAAAA8AAAAAAAAAAAAAAAAAmAIAAGRy&#10;cy9kb3ducmV2LnhtbFBLBQYAAAAABAAEAPUAAACMAwAAAAA=&#10;" adj="-11796480,,5400" path="m199390,l738505,r,l738505,199390v,110120,-89270,199390,-199390,199390l,398780r,l,199390c,89270,89270,,199390,xe" fillcolor="white [3212]" strokecolor="#1f4d78 [1604]" strokeweight="2.25pt">
                  <v:stroke joinstyle="miter"/>
                  <v:formulas/>
                  <v:path arrowok="t" o:connecttype="custom" o:connectlocs="199390,0;738505,0;738505,0;738505,199390;539115,398780;0,398780;0,398780;0,199390;199390,0" o:connectangles="0,0,0,0,0,0,0,0,0" textboxrect="0,0,738505,398780"/>
                  <v:textbox inset="0,2mm,0,0">
                    <w:txbxContent>
                      <w:p w:rsidR="008C6BAB" w:rsidRPr="00C31F0A" w:rsidRDefault="008C6BAB" w:rsidP="008C6BA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受信</w:t>
                        </w:r>
                        <w:r w:rsidRPr="00C31F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BAB" w:rsidRPr="008C6BAB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96C1BB4" wp14:editId="236FABF9">
                <wp:simplePos x="0" y="0"/>
                <wp:positionH relativeFrom="column">
                  <wp:posOffset>4445</wp:posOffset>
                </wp:positionH>
                <wp:positionV relativeFrom="paragraph">
                  <wp:posOffset>5182870</wp:posOffset>
                </wp:positionV>
                <wp:extent cx="3635375" cy="5183505"/>
                <wp:effectExtent l="0" t="0" r="22225" b="1714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375" cy="5183505"/>
                          <a:chOff x="0" y="0"/>
                          <a:chExt cx="3636000" cy="5184000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3636000" cy="5184000"/>
                            <a:chOff x="0" y="0"/>
                            <a:chExt cx="3636000" cy="5184000"/>
                          </a:xfrm>
                        </wpg:grpSpPr>
                        <wps:wsp>
                          <wps:cNvPr id="45" name="正方形/長方形 45"/>
                          <wps:cNvSpPr/>
                          <wps:spPr>
                            <a:xfrm>
                              <a:off x="0" y="0"/>
                              <a:ext cx="3636000" cy="51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359923" y="1838704"/>
                              <a:ext cx="2996119" cy="126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折り返しお電話頂きたい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（☎：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□またお電話します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□電話のあったことをお伝えください</w:t>
                                </w:r>
                              </w:p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□ご用件は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以下の通りです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87549" y="252919"/>
                              <a:ext cx="2665379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87549" y="554467"/>
                              <a:ext cx="2305455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87549" y="1261313"/>
                              <a:ext cx="186771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月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日（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87549" y="817183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お電話がありました</w:t>
                                </w:r>
                              </w:p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324910" y="252919"/>
                              <a:ext cx="1245006" cy="12547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76200" cap="rnd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jc w:val="center"/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BA2ADA"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2519463" y="943583"/>
                              <a:ext cx="943583" cy="535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BA2ADA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伝言メモ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角丸四角形 53"/>
                          <wps:cNvSpPr/>
                          <wps:spPr>
                            <a:xfrm>
                              <a:off x="165370" y="3180945"/>
                              <a:ext cx="3286760" cy="1721796"/>
                            </a:xfrm>
                            <a:prstGeom prst="roundRect">
                              <a:avLst>
                                <a:gd name="adj" fmla="val 11609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7"/>
                                  <w:tblW w:w="0" w:type="auto"/>
                                  <w:jc w:val="center"/>
                                  <w:tblBorders>
                                    <w:top w:val="dashSmallGap" w:sz="4" w:space="0" w:color="538135" w:themeColor="accent6" w:themeShade="BF"/>
                                    <w:left w:val="none" w:sz="0" w:space="0" w:color="auto"/>
                                    <w:bottom w:val="dashSmallGap" w:sz="4" w:space="0" w:color="538135" w:themeColor="accent6" w:themeShade="BF"/>
                                    <w:right w:val="none" w:sz="0" w:space="0" w:color="auto"/>
                                    <w:insideH w:val="dashSmallGap" w:sz="4" w:space="0" w:color="538135" w:themeColor="accent6" w:themeShade="BF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78"/>
                                </w:tblGrid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nil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  <w:tr w:rsidR="008C6BAB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8C6BAB" w:rsidRDefault="008C6BAB" w:rsidP="00C14551"/>
                                  </w:tc>
                                </w:tr>
                              </w:tbl>
                              <w:p w:rsidR="008C6BAB" w:rsidRDefault="008C6BAB" w:rsidP="008C6B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58361" y="1533477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BAB" w:rsidRPr="001F20B2" w:rsidRDefault="008C6BAB" w:rsidP="008C6B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M／PM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時　　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対角する 2 つの角を丸めた四角形 55"/>
                        <wps:cNvSpPr/>
                        <wps:spPr>
                          <a:xfrm>
                            <a:off x="2762655" y="4581728"/>
                            <a:ext cx="738505" cy="39878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BAB" w:rsidRPr="00C31F0A" w:rsidRDefault="008C6BAB" w:rsidP="008C6BA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受信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C1BB4" id="グループ化 43" o:spid="_x0000_s1052" style="position:absolute;left:0;text-align:left;margin-left:.35pt;margin-top:408.1pt;width:286.25pt;height:408.15pt;z-index:251708416" coordsize="36360,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">
                <v:group id="グループ化 44" o:spid="_x0000_s1053" style="position:absolute;width:36360;height:51840" coordsize="36360,5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正方形/長方形 45" o:spid="_x0000_s1054" style="position:absolute;width:36360;height:5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xsYA&#10;AADbAAAADwAAAGRycy9kb3ducmV2LnhtbESP3WrCQBSE7wt9h+UUelc3SiM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JfxsYAAADbAAAADwAAAAAAAAAAAAAAAACYAgAAZHJz&#10;L2Rvd25yZXYueG1sUEsFBgAAAAAEAAQA9QAAAIsDAAAAAA==&#10;" filled="f" strokecolor="#1f4d78 [1604]" strokeweight="1pt"/>
                  <v:shape id="テキスト ボックス 46" o:spid="_x0000_s1055" type="#_x0000_t202" style="position:absolute;left:3599;top:18387;width:29961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折り返しお電話頂きたい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（☎：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）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□またお電話します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□電話のあったことをお伝えください</w:t>
                          </w:r>
                        </w:p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□ご用件は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以下の通りです</w:t>
                          </w:r>
                        </w:p>
                      </w:txbxContent>
                    </v:textbox>
                  </v:shape>
                  <v:shape id="テキスト ボックス 47" o:spid="_x0000_s1056" type="#_x0000_t202" style="position:absolute;left:875;top:2529;width:26654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テキスト ボックス 48" o:spid="_x0000_s1057" type="#_x0000_t202" style="position:absolute;left:875;top:5544;width:2305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様より</w:t>
                          </w:r>
                        </w:p>
                      </w:txbxContent>
                    </v:textbox>
                  </v:shape>
                  <v:shape id="テキスト ボックス 49" o:spid="_x0000_s1058" type="#_x0000_t202" style="position:absolute;left:875;top:12613;width:18677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月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日（　　　）</w:t>
                          </w:r>
                        </w:p>
                      </w:txbxContent>
                    </v:textbox>
                  </v:shape>
                  <v:shape id="テキスト ボックス 50" o:spid="_x0000_s1059" type="#_x0000_t202" style="position:absolute;left:875;top:8171;width:2159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お電話がありました</w:t>
                          </w:r>
                        </w:p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oval id="円/楕円 51" o:spid="_x0000_s1060" style="position:absolute;left:23249;top:2529;width:1245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LMcMA&#10;AADbAAAADwAAAGRycy9kb3ducmV2LnhtbESPT4vCMBTE78J+h/AWvGlawbp0jbKIBQ+9+GfZ66N5&#10;tnWbl9pErd/eCILHYWZ+w8yXvWnElTpXW1YQjyMQxIXVNZcKDvts9AXCeWSNjWVScCcHy8XHYI6p&#10;tjfe0nXnSxEg7FJUUHnfplK6oiKDbmxb4uAdbWfQB9mVUnd4C3DTyEkUJdJgzWGhwpZWFRX/u4tR&#10;cDnJPI/3Sfb3u8Z7lp+T2RkTpYaf/c83CE+9f4df7Y1WMI3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LMcMAAADbAAAADwAAAAAAAAAAAAAAAACYAgAAZHJzL2Rv&#10;d25yZXYueG1sUEsFBgAAAAAEAAQA9QAAAIgDAAAAAA==&#10;" fillcolor="#c5e0b3 [1305]" strokecolor="#538135 [2409]" strokeweight="6pt">
                    <v:stroke dashstyle="1 1" joinstyle="miter" endcap="round"/>
                    <v:textbox>
                      <w:txbxContent>
                        <w:p w:rsidR="008C6BAB" w:rsidRPr="00BA2ADA" w:rsidRDefault="008C6BAB" w:rsidP="008C6BAB">
                          <w:pPr>
                            <w:jc w:val="center"/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BA2ADA"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sym w:font="Wingdings" w:char="F028"/>
                          </w:r>
                        </w:p>
                      </w:txbxContent>
                    </v:textbox>
                  </v:oval>
                  <v:shape id="テキスト ボックス 52" o:spid="_x0000_s1061" type="#_x0000_t202" style="position:absolute;left:25194;top:9435;width:9436;height:5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8C6BAB" w:rsidRPr="00BA2ADA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伝言メモ</w:t>
                          </w:r>
                        </w:p>
                      </w:txbxContent>
                    </v:textbox>
                  </v:shape>
                  <v:roundrect id="角丸四角形 53" o:spid="_x0000_s1062" style="position:absolute;left:1653;top:31809;width:32868;height:17218;visibility:visible;mso-wrap-style:square;v-text-anchor:middle" arcsize="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Q88YA&#10;AADbAAAADwAAAGRycy9kb3ducmV2LnhtbESPQWvCQBSE74L/YXmCF6kbFUWiq4ggqFiqplB6e2Sf&#10;STD7NmRXjf76bqHQ4zAz3zDzZWNKcafaFZYVDPoRCOLU6oIzBZ/J5m0KwnlkjaVlUvAkB8tFuzXH&#10;WNsHn+h+9pkIEHYxKsi9r2IpXZqTQde3FXHwLrY26IOsM6lrfAS4KeUwiibSYMFhIceK1jml1/PN&#10;KNhFx9MxOcir33+91pv36jv56I2V6naa1QyEp8b/h//aW61gPIL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Q88YAAADbAAAADwAAAAAAAAAAAAAAAACYAgAAZHJz&#10;L2Rvd25yZXYueG1sUEsFBgAAAAAEAAQA9QAAAIsDAAAAAA==&#10;" fillcolor="#ffe599 [1303]" strokecolor="#1f4d78 [1604]" strokeweight="1pt">
                    <v:stroke joinstyle="miter"/>
                    <v:textbo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dashSmallGap" w:sz="4" w:space="0" w:color="538135" w:themeColor="accent6" w:themeShade="BF"/>
                              <w:left w:val="none" w:sz="0" w:space="0" w:color="auto"/>
                              <w:bottom w:val="dashSmallGap" w:sz="4" w:space="0" w:color="538135" w:themeColor="accent6" w:themeShade="BF"/>
                              <w:right w:val="none" w:sz="0" w:space="0" w:color="auto"/>
                              <w:insideH w:val="dashSmallGap" w:sz="4" w:space="0" w:color="538135" w:themeColor="accent6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78"/>
                          </w:tblGrid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nil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  <w:tr w:rsidR="008C6BAB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8C6BAB" w:rsidRDefault="008C6BAB" w:rsidP="00C14551"/>
                            </w:tc>
                          </w:tr>
                        </w:tbl>
                        <w:p w:rsidR="008C6BAB" w:rsidRDefault="008C6BAB" w:rsidP="008C6BA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54" o:spid="_x0000_s1063" type="#_x0000_t202" style="position:absolute;left:583;top:15334;width:2159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8C6BAB" w:rsidRPr="001F20B2" w:rsidRDefault="008C6BAB" w:rsidP="008C6BAB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A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M／PM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時　　</w:t>
                          </w: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対角する 2 つの角を丸めた四角形 55" o:spid="_x0000_s1064" style="position:absolute;left:27626;top:45817;width:7385;height:3988;visibility:visible;mso-wrap-style:square;v-text-anchor:middle" coordsize="738505,398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qLccA&#10;AADbAAAADwAAAGRycy9kb3ducmV2LnhtbESPQWvCQBSE7wX/w/IEL6VuLKTY6CoSqgj20Kqlentk&#10;n0k0+zZkV43/3i0UPA4z8w0znramEhdqXGlZwaAfgSDOrC45V7DdzF+GIJxH1lhZJgU3cjCddJ7G&#10;mGh75W+6rH0uAoRdggoK7+tESpcVZND1bU0cvINtDPogm1zqBq8Bbir5GkVv0mDJYaHAmtKCstP6&#10;bBR8bPZfs+dj/L4Y7LaLzyj9+U1Xc6V63XY2AuGp9Y/wf3upFcQx/H0JP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ai3HAAAA2wAAAA8AAAAAAAAAAAAAAAAAmAIAAGRy&#10;cy9kb3ducmV2LnhtbFBLBQYAAAAABAAEAPUAAACMAwAAAAA=&#10;" adj="-11796480,,5400" path="m199390,l738505,r,l738505,199390v,110120,-89270,199390,-199390,199390l,398780r,l,199390c,89270,89270,,199390,xe" fillcolor="white [3212]" strokecolor="#1f4d78 [1604]" strokeweight="2.25pt">
                  <v:stroke joinstyle="miter"/>
                  <v:formulas/>
                  <v:path arrowok="t" o:connecttype="custom" o:connectlocs="199390,0;738505,0;738505,0;738505,199390;539115,398780;0,398780;0,398780;0,199390;199390,0" o:connectangles="0,0,0,0,0,0,0,0,0" textboxrect="0,0,738505,398780"/>
                  <v:textbox inset="0,2mm,0,0">
                    <w:txbxContent>
                      <w:p w:rsidR="008C6BAB" w:rsidRPr="00C31F0A" w:rsidRDefault="008C6BAB" w:rsidP="008C6BA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受信</w:t>
                        </w:r>
                        <w:r w:rsidRPr="00C31F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BAB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867DBDE" wp14:editId="236AC1DF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3635375" cy="5183505"/>
                <wp:effectExtent l="0" t="0" r="22225" b="1714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375" cy="5183505"/>
                          <a:chOff x="0" y="0"/>
                          <a:chExt cx="3636000" cy="5184000"/>
                        </a:xfrm>
                      </wpg:grpSpPr>
                      <wpg:grpSp>
                        <wpg:cNvPr id="68" name="グループ化 68"/>
                        <wpg:cNvGrpSpPr/>
                        <wpg:grpSpPr>
                          <a:xfrm>
                            <a:off x="0" y="0"/>
                            <a:ext cx="3636000" cy="5184000"/>
                            <a:chOff x="0" y="0"/>
                            <a:chExt cx="3636000" cy="5184000"/>
                          </a:xfrm>
                        </wpg:grpSpPr>
                        <wps:wsp>
                          <wps:cNvPr id="69" name="正方形/長方形 69"/>
                          <wps:cNvSpPr/>
                          <wps:spPr>
                            <a:xfrm>
                              <a:off x="0" y="0"/>
                              <a:ext cx="3636000" cy="51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359923" y="1838704"/>
                              <a:ext cx="2996119" cy="126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折り返しお電話頂きたい</w:t>
                                </w:r>
                              </w:p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（☎：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□またお電話します</w:t>
                                </w:r>
                              </w:p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□電話のあったことをお伝えください</w:t>
                                </w:r>
                              </w:p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□ご用件は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以下の通りです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87549" y="252919"/>
                              <a:ext cx="2665379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87549" y="554467"/>
                              <a:ext cx="2305455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　　　　　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様より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87549" y="1261313"/>
                              <a:ext cx="186771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月</w:t>
                                </w:r>
                                <w:r w:rsidRPr="00BA2AD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日（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87549" y="817183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20B2" w:rsidRPr="001F20B2" w:rsidRDefault="001F20B2" w:rsidP="001F20B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お電話がありました</w:t>
                                </w:r>
                              </w:p>
                              <w:p w:rsidR="00C31F0A" w:rsidRPr="001F20B2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24910" y="252919"/>
                              <a:ext cx="1245006" cy="12547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76200" cap="rnd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jc w:val="center"/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BA2ADA"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2519463" y="943583"/>
                              <a:ext cx="943583" cy="535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F0A" w:rsidRPr="00BA2ADA" w:rsidRDefault="00C31F0A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A2A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伝言メモ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角丸四角形 77"/>
                          <wps:cNvSpPr/>
                          <wps:spPr>
                            <a:xfrm>
                              <a:off x="165370" y="3180945"/>
                              <a:ext cx="3286760" cy="1721796"/>
                            </a:xfrm>
                            <a:prstGeom prst="roundRect">
                              <a:avLst>
                                <a:gd name="adj" fmla="val 11609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7"/>
                                  <w:tblW w:w="0" w:type="auto"/>
                                  <w:jc w:val="center"/>
                                  <w:tblBorders>
                                    <w:top w:val="dashSmallGap" w:sz="4" w:space="0" w:color="538135" w:themeColor="accent6" w:themeShade="BF"/>
                                    <w:left w:val="none" w:sz="0" w:space="0" w:color="auto"/>
                                    <w:bottom w:val="dashSmallGap" w:sz="4" w:space="0" w:color="538135" w:themeColor="accent6" w:themeShade="BF"/>
                                    <w:right w:val="none" w:sz="0" w:space="0" w:color="auto"/>
                                    <w:insideH w:val="dashSmallGap" w:sz="4" w:space="0" w:color="538135" w:themeColor="accent6" w:themeShade="BF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78"/>
                                </w:tblGrid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nil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  <w:tr w:rsidR="00C31F0A" w:rsidTr="00C1455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678" w:type="dxa"/>
                                      <w:tcBorders>
                                        <w:top w:val="dashSmallGap" w:sz="12" w:space="0" w:color="538135" w:themeColor="accent6" w:themeShade="BF"/>
                                        <w:bottom w:val="dashSmallGap" w:sz="12" w:space="0" w:color="538135" w:themeColor="accent6" w:themeShade="BF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C31F0A" w:rsidRDefault="00C31F0A" w:rsidP="00C14551"/>
                                  </w:tc>
                                </w:tr>
                              </w:tbl>
                              <w:p w:rsidR="00C31F0A" w:rsidRDefault="00C31F0A" w:rsidP="00C31F0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58361" y="1533477"/>
                              <a:ext cx="215954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20B2" w:rsidRPr="001F20B2" w:rsidRDefault="001F20B2" w:rsidP="00C31F0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M／PM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　時　　</w:t>
                                </w:r>
                                <w:r w:rsidRPr="001F20B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single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対角する 2 つの角を丸めた四角形 78"/>
                        <wps:cNvSpPr/>
                        <wps:spPr>
                          <a:xfrm>
                            <a:off x="2762655" y="4581728"/>
                            <a:ext cx="738505" cy="39878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1F0A" w:rsidRPr="00C31F0A" w:rsidRDefault="00C31F0A" w:rsidP="00C31F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受信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C31F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7DBDE" id="グループ化 67" o:spid="_x0000_s1065" style="position:absolute;left:0;text-align:left;margin-left:.35pt;margin-top:-.25pt;width:286.25pt;height:408.15pt;z-index:251700224" coordsize="36360,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">
                <v:group id="グループ化 68" o:spid="_x0000_s1066" style="position:absolute;width:36360;height:51840" coordsize="36360,5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正方形/長方形 69" o:spid="_x0000_s1067" style="position:absolute;width:36360;height:5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Jo8YA&#10;AADbAAAADwAAAGRycy9kb3ducmV2LnhtbESP3WrCQBSE7wt9h+UUelc3Fgw2upFYEEShYBpE7w7Z&#10;kx+aPZtmt5q+fbcgeDnMzDfMcjWaTlxocK1lBdNJBIK4tLrlWkHxuXmZg3AeWWNnmRT8koNV+viw&#10;xETbKx/okvtaBAi7BBU03veJlK5syKCb2J44eJUdDPogh1rqAa8Bbjr5GkWxNNhyWGiwp/eGyq/8&#10;xyg4HmYVrddxIT/O2Xc2zbfjfndS6vlpzBYgPI3+Hr61t1pB/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oJo8YAAADbAAAADwAAAAAAAAAAAAAAAACYAgAAZHJz&#10;L2Rvd25yZXYueG1sUEsFBgAAAAAEAAQA9QAAAIsDAAAAAA==&#10;" filled="f" strokecolor="#1f4d78 [1604]" strokeweight="1pt"/>
                  <v:shape id="テキスト ボックス 70" o:spid="_x0000_s1068" type="#_x0000_t202" style="position:absolute;left:3599;top:18387;width:29961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折り返しお電話頂きたい</w:t>
                          </w:r>
                        </w:p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（☎：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）</w:t>
                          </w:r>
                        </w:p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□またお電話します</w:t>
                          </w:r>
                        </w:p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□電話のあったことをお伝えください</w:t>
                          </w:r>
                        </w:p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□ご用件は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以下の通りです</w:t>
                          </w:r>
                        </w:p>
                      </w:txbxContent>
                    </v:textbox>
                  </v:shape>
                  <v:shape id="テキスト ボックス 71" o:spid="_x0000_s1069" type="#_x0000_t202" style="position:absolute;left:875;top:2529;width:26654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テキスト ボックス 72" o:spid="_x0000_s1070" type="#_x0000_t202" style="position:absolute;left:875;top:5544;width:2305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　　　　　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様より</w:t>
                          </w:r>
                        </w:p>
                      </w:txbxContent>
                    </v:textbox>
                  </v:shape>
                  <v:shape id="テキスト ボックス 73" o:spid="_x0000_s1071" type="#_x0000_t202" style="position:absolute;left:875;top:12613;width:18677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月</w:t>
                          </w:r>
                          <w:r w:rsidRPr="00BA2ADA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日（　　　）</w:t>
                          </w:r>
                        </w:p>
                      </w:txbxContent>
                    </v:textbox>
                  </v:shape>
                  <v:shape id="テキスト ボックス 74" o:spid="_x0000_s1072" type="#_x0000_t202" style="position:absolute;left:875;top:8171;width:2159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1F20B2" w:rsidRPr="001F20B2" w:rsidRDefault="001F20B2" w:rsidP="001F20B2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お電話がありました</w:t>
                          </w:r>
                        </w:p>
                        <w:p w:rsidR="00C31F0A" w:rsidRPr="001F20B2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oval id="円/楕円 75" o:spid="_x0000_s1073" style="position:absolute;left:23249;top:2529;width:1245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RUsQA&#10;AADbAAAADwAAAGRycy9kb3ducmV2LnhtbESPQWvCQBSE7wX/w/KE3urGgomk2YhIAx5yqWnx+si+&#10;JtHs25hdNf77bqHQ4zAz3zDZZjK9uNHoOssKlosIBHFtdceNgs+qeFmDcB5ZY2+ZFDzIwSafPWWY&#10;anvnD7odfCMChF2KClrvh1RKV7dk0C3sQBy8bzsa9EGOjdQj3gPc9PI1imJpsOOw0OJAu5bq8+Fq&#10;FFxPsiyXVVwcv97xUZSXOLlgrNTzfNq+gfA0+f/wX3uvFSQr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aUVLEAAAA2wAAAA8AAAAAAAAAAAAAAAAAmAIAAGRycy9k&#10;b3ducmV2LnhtbFBLBQYAAAAABAAEAPUAAACJAwAAAAA=&#10;" fillcolor="#c5e0b3 [1305]" strokecolor="#538135 [2409]" strokeweight="6pt">
                    <v:stroke dashstyle="1 1" joinstyle="miter" endcap="round"/>
                    <v:textbox>
                      <w:txbxContent>
                        <w:p w:rsidR="00C31F0A" w:rsidRPr="00BA2ADA" w:rsidRDefault="00C31F0A" w:rsidP="00C31F0A">
                          <w:pPr>
                            <w:jc w:val="center"/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BA2ADA"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sym w:font="Wingdings" w:char="F028"/>
                          </w:r>
                        </w:p>
                      </w:txbxContent>
                    </v:textbox>
                  </v:oval>
                  <v:shape id="テキスト ボックス 76" o:spid="_x0000_s1074" type="#_x0000_t202" style="position:absolute;left:25194;top:9435;width:9436;height:5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C31F0A" w:rsidRPr="00BA2ADA" w:rsidRDefault="00C31F0A" w:rsidP="00C31F0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BA2A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伝言メモ</w:t>
                          </w:r>
                        </w:p>
                      </w:txbxContent>
                    </v:textbox>
                  </v:shape>
                  <v:roundrect id="角丸四角形 77" o:spid="_x0000_s1075" style="position:absolute;left:1653;top:31809;width:32868;height:17218;visibility:visible;mso-wrap-style:square;v-text-anchor:middle" arcsize="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KkMYA&#10;AADbAAAADwAAAGRycy9kb3ducmV2LnhtbESP3WrCQBSE7wu+w3IEb0rdKPhDdBURBBWlagqld4fs&#10;MQlmz4bsqtGn7xYKXg4z8w0znTemFDeqXWFZQa8bgSBOrS44U/CVrD7GIJxH1lhaJgUPcjCftd6m&#10;GGt75yPdTj4TAcIuRgW591UspUtzMui6tiIO3tnWBn2QdSZ1jfcAN6XsR9FQGiw4LORY0TKn9HK6&#10;GgWb6HA8JDt58dvv53K1r36Sz/eBUp12s5iA8NT4V/i/vdYKRi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KkMYAAADbAAAADwAAAAAAAAAAAAAAAACYAgAAZHJz&#10;L2Rvd25yZXYueG1sUEsFBgAAAAAEAAQA9QAAAIsDAAAAAA==&#10;" fillcolor="#ffe599 [1303]" strokecolor="#1f4d78 [1604]" strokeweight="1pt">
                    <v:stroke joinstyle="miter"/>
                    <v:textbo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dashSmallGap" w:sz="4" w:space="0" w:color="538135" w:themeColor="accent6" w:themeShade="BF"/>
                              <w:left w:val="none" w:sz="0" w:space="0" w:color="auto"/>
                              <w:bottom w:val="dashSmallGap" w:sz="4" w:space="0" w:color="538135" w:themeColor="accent6" w:themeShade="BF"/>
                              <w:right w:val="none" w:sz="0" w:space="0" w:color="auto"/>
                              <w:insideH w:val="dashSmallGap" w:sz="4" w:space="0" w:color="538135" w:themeColor="accent6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78"/>
                          </w:tblGrid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nil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  <w:tr w:rsidR="00C31F0A" w:rsidTr="00C14551">
                            <w:trPr>
                              <w:jc w:val="center"/>
                            </w:trPr>
                            <w:tc>
                              <w:tcPr>
                                <w:tcW w:w="4678" w:type="dxa"/>
                                <w:tcBorders>
                                  <w:top w:val="dashSmallGap" w:sz="12" w:space="0" w:color="538135" w:themeColor="accent6" w:themeShade="BF"/>
                                  <w:bottom w:val="dashSmallGap" w:sz="12" w:space="0" w:color="538135" w:themeColor="accent6" w:themeShade="BF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31F0A" w:rsidRDefault="00C31F0A" w:rsidP="00C14551"/>
                            </w:tc>
                          </w:tr>
                        </w:tbl>
                        <w:p w:rsidR="00C31F0A" w:rsidRDefault="00C31F0A" w:rsidP="00C31F0A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79" o:spid="_x0000_s1076" type="#_x0000_t202" style="position:absolute;left:583;top:15334;width:2159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1F20B2" w:rsidRPr="001F20B2" w:rsidRDefault="001F20B2" w:rsidP="00C31F0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A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M／PM</w:t>
                          </w:r>
                          <w:r w:rsidRPr="001F20B2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u w:val="single"/>
                            </w:rPr>
                            <w:t xml:space="preserve">　　　時　　</w:t>
                          </w:r>
                          <w:r w:rsidRPr="001F20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single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対角する 2 つの角を丸めた四角形 78" o:spid="_x0000_s1077" style="position:absolute;left:27626;top:45817;width:7385;height:3988;visibility:visible;mso-wrap-style:square;v-text-anchor:middle" coordsize="738505,398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Z08UA&#10;AADbAAAADwAAAGRycy9kb3ducmV2LnhtbERPTWvCQBC9C/6HZYReim4sVGvqKhJqKOjBqqV6G7LT&#10;JG12NmTXGP9991Dw+Hjf82VnKtFS40rLCsajCARxZnXJuYLjYT18AeE8ssbKMim4kYPlot+bY6zt&#10;lT+o3ftchBB2MSoovK9jKV1WkEE3sjVx4L5tY9AH2ORSN3gN4aaST1E0kQZLDg0F1pQUlP3uL0bB&#10;2+G8Wz3+PM/S8emYbqPk8yvZrJV6GHSrVxCeOn8X/7vftYJpGBu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ZnTxQAAANsAAAAPAAAAAAAAAAAAAAAAAJgCAABkcnMv&#10;ZG93bnJldi54bWxQSwUGAAAAAAQABAD1AAAAigMAAAAA&#10;" adj="-11796480,,5400" path="m199390,l738505,r,l738505,199390v,110120,-89270,199390,-199390,199390l,398780r,l,199390c,89270,89270,,199390,xe" fillcolor="white [3212]" strokecolor="#1f4d78 [1604]" strokeweight="2.25pt">
                  <v:stroke joinstyle="miter"/>
                  <v:formulas/>
                  <v:path arrowok="t" o:connecttype="custom" o:connectlocs="199390,0;738505,0;738505,0;738505,199390;539115,398780;0,398780;0,398780;0,199390;199390,0" o:connectangles="0,0,0,0,0,0,0,0,0" textboxrect="0,0,738505,398780"/>
                  <v:textbox inset="0,2mm,0,0">
                    <w:txbxContent>
                      <w:p w:rsidR="00C31F0A" w:rsidRPr="00C31F0A" w:rsidRDefault="00C31F0A" w:rsidP="00C31F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受信</w:t>
                        </w:r>
                        <w:r w:rsidRPr="00C31F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C31F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42DBF" w:rsidSect="00AF26A7">
      <w:pgSz w:w="11906" w:h="16838" w:code="9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E" w:rsidRDefault="007D7D8E" w:rsidP="007D7D8E">
      <w:r>
        <w:separator/>
      </w:r>
    </w:p>
  </w:endnote>
  <w:endnote w:type="continuationSeparator" w:id="0">
    <w:p w:rsidR="007D7D8E" w:rsidRDefault="007D7D8E" w:rsidP="007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E" w:rsidRDefault="007D7D8E" w:rsidP="007D7D8E">
      <w:r>
        <w:separator/>
      </w:r>
    </w:p>
  </w:footnote>
  <w:footnote w:type="continuationSeparator" w:id="0">
    <w:p w:rsidR="007D7D8E" w:rsidRDefault="007D7D8E" w:rsidP="007D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7"/>
    <w:rsid w:val="000836D9"/>
    <w:rsid w:val="001F20B2"/>
    <w:rsid w:val="002C3F8E"/>
    <w:rsid w:val="002F2EBA"/>
    <w:rsid w:val="003C5718"/>
    <w:rsid w:val="006F2E23"/>
    <w:rsid w:val="007D7D8E"/>
    <w:rsid w:val="008C6BAB"/>
    <w:rsid w:val="00AF26A7"/>
    <w:rsid w:val="00B42DBF"/>
    <w:rsid w:val="00BA2ADA"/>
    <w:rsid w:val="00C14551"/>
    <w:rsid w:val="00C31F0A"/>
    <w:rsid w:val="00C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8A20E-87DE-4865-B0A3-937B039D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D8E"/>
  </w:style>
  <w:style w:type="paragraph" w:styleId="a5">
    <w:name w:val="footer"/>
    <w:basedOn w:val="a"/>
    <w:link w:val="a6"/>
    <w:uiPriority w:val="99"/>
    <w:unhideWhenUsed/>
    <w:rsid w:val="007D7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D8E"/>
  </w:style>
  <w:style w:type="table" w:styleId="a7">
    <w:name w:val="Table Grid"/>
    <w:basedOn w:val="a1"/>
    <w:uiPriority w:val="39"/>
    <w:rsid w:val="00BA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2014-08-29T02:00:00Z</cp:lastPrinted>
  <dcterms:created xsi:type="dcterms:W3CDTF">2014-09-09T14:12:00Z</dcterms:created>
  <dcterms:modified xsi:type="dcterms:W3CDTF">2014-09-10T01:13:00Z</dcterms:modified>
</cp:coreProperties>
</file>